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FFA15" w14:textId="77777777" w:rsidR="00FD59E2" w:rsidRDefault="00FD59E2" w:rsidP="00FD59E2">
      <w:pPr>
        <w:adjustRightInd w:val="0"/>
        <w:spacing w:line="360" w:lineRule="atLeast"/>
        <w:ind w:right="-2"/>
        <w:jc w:val="center"/>
        <w:textAlignment w:val="baseline"/>
        <w:rPr>
          <w:rFonts w:eastAsia="標楷體" w:hAnsi="標楷體"/>
          <w:bCs/>
          <w:szCs w:val="20"/>
        </w:rPr>
      </w:pPr>
      <w:r w:rsidRPr="00785DAA">
        <w:rPr>
          <w:rFonts w:eastAsia="標楷體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193660" wp14:editId="2347E282">
                <wp:simplePos x="0" y="0"/>
                <wp:positionH relativeFrom="column">
                  <wp:posOffset>12700</wp:posOffset>
                </wp:positionH>
                <wp:positionV relativeFrom="paragraph">
                  <wp:posOffset>-110324</wp:posOffset>
                </wp:positionV>
                <wp:extent cx="1143000" cy="325120"/>
                <wp:effectExtent l="9525" t="11430" r="9525" b="63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1D76C" w14:textId="77777777" w:rsidR="00FD59E2" w:rsidRDefault="00FD59E2" w:rsidP="00FD59E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  <w:p w14:paraId="5722147D" w14:textId="77777777" w:rsidR="00FD59E2" w:rsidRDefault="00FD59E2" w:rsidP="00FD59E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193660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1pt;margin-top:-8.7pt;width:90pt;height:2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qhsPAIAAFQEAAAOAAAAZHJzL2Uyb0RvYy54bWysVF1u2zAMfh+wOwh6X2ynydYacYouXYYB&#10;3Q/Q7QCyLNvCZFGTlNjdBQrsAN3zDrAD7EDtOUbJaRp0b8XyIFAh9ZH8PtKL06FTZCusk6ALmk1S&#10;SoTmUEndFPTL5/WLY0qcZ7piCrQo6JVw9HT5/NmiN7mYQguqEpYgiHZ5bwraem/yJHG8FR1zEzBC&#10;o7MG2zGPV9sklWU9oncqmabpy6QHWxkLXDiH/56PTrqM+HUtuP9Y1054ogqKtfl42niW4UyWC5Y3&#10;lplW8l0Z7AlVdExqTLqHOmeekY2V/0B1kltwUPsJhy6BupZcxB6wmyx91M1ly4yIvSA5zuxpcv8P&#10;ln/YfrJEVgWdUaJZhxLd3Vzf/v55d/Pn9tcPMgsM9cblGHhpMNQPr2FApWO3zlwA/+qIhlXLdCPO&#10;rIW+FazCCrPwMjl4OuK4AFL276HCVGzjIQINte0CfUgIQXRU6mqvjhg84SFlNjtKU3Rx9B1N59k0&#10;ypew/P61sc6/FdCRYBTUovoRnW0vnA/VsPw+JCRzoGS1lkrFi23KlbJky3BS1vEXG3gUpjTpC3oy&#10;n85HAp4A0UmPI69kV9Bj7Ac7ikMYaHujq2h7JtVoY8lK73gM1I0k+qEcMDCQW0J1hYxaGEcbVxGN&#10;Fux3Snoc64K6bxtmBSXqnUZVTrLZLOxBvMzmr5BDYg895aGHaY5QBfWUjObKj7uzMVY2LWYa50DD&#10;GSpZy0jyQ1W7unF0I/e7NQu7cXiPUQ8fg+VfAAAA//8DAFBLAwQUAAYACAAAACEAw7PXzt0AAAAI&#10;AQAADwAAAGRycy9kb3ducmV2LnhtbEyPwW7CMBBE75X6D9ZW6gWBQ0BtlGaDEGrVM7SX3ky8JFHj&#10;dRIbEvr1OCd6nJ3VzJtsM5pGXKh3tWWE5SICQVxYXXOJ8P31MU9AOK9Yq8YyIVzJwSZ/fMhUqu3A&#10;e7ocfClCCLtUIVTet6mUrqjIKLewLXHwTrY3ygfZl1L3agjhppFxFL1Io2oODZVqaVdR8Xs4GwQ7&#10;vF+NpS6KZz9/5nO37fanuEN8fhq3byA8jf7+DBN+QIc8MB3tmbUTDUIclniE+fJ1DWLyk+lyRFit&#10;EpB5Jv8PyG8AAAD//wMAUEsBAi0AFAAGAAgAAAAhALaDOJL+AAAA4QEAABMAAAAAAAAAAAAAAAAA&#10;AAAAAFtDb250ZW50X1R5cGVzXS54bWxQSwECLQAUAAYACAAAACEAOP0h/9YAAACUAQAACwAAAAAA&#10;AAAAAAAAAAAvAQAAX3JlbHMvLnJlbHNQSwECLQAUAAYACAAAACEAsvqobDwCAABUBAAADgAAAAAA&#10;AAAAAAAAAAAuAgAAZHJzL2Uyb0RvYy54bWxQSwECLQAUAAYACAAAACEAw7PXzt0AAAAIAQAADwAA&#10;AAAAAAAAAAAAAACWBAAAZHJzL2Rvd25yZXYueG1sUEsFBgAAAAAEAAQA8wAAAKAFAAAAAA==&#10;" strokecolor="white">
                <v:textbox>
                  <w:txbxContent>
                    <w:p w14:paraId="1431D76C" w14:textId="77777777" w:rsidR="00FD59E2" w:rsidRDefault="00FD59E2" w:rsidP="00FD59E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  <w:p w14:paraId="5722147D" w14:textId="77777777" w:rsidR="00FD59E2" w:rsidRDefault="00FD59E2" w:rsidP="00FD59E2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3CE036" w14:textId="77777777" w:rsidR="00BB5F37" w:rsidRDefault="00FD59E2" w:rsidP="00FD59E2">
      <w:pPr>
        <w:adjustRightInd w:val="0"/>
        <w:spacing w:line="360" w:lineRule="atLeast"/>
        <w:ind w:right="-2"/>
        <w:jc w:val="center"/>
        <w:textAlignment w:val="baseline"/>
        <w:rPr>
          <w:rFonts w:eastAsia="標楷體" w:hAnsi="標楷體"/>
          <w:bCs/>
          <w:szCs w:val="20"/>
        </w:rPr>
      </w:pPr>
      <w:r w:rsidRPr="00785DAA">
        <w:rPr>
          <w:rFonts w:eastAsia="標楷體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7C962B5" wp14:editId="23DC6630">
                <wp:simplePos x="0" y="0"/>
                <wp:positionH relativeFrom="column">
                  <wp:posOffset>-251460</wp:posOffset>
                </wp:positionH>
                <wp:positionV relativeFrom="page">
                  <wp:posOffset>160020</wp:posOffset>
                </wp:positionV>
                <wp:extent cx="635" cy="10440035"/>
                <wp:effectExtent l="5715" t="7620" r="12700" b="10795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440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F8FB89" id="直線接點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9.8pt,12.6pt" to="-19.75pt,8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y3xwIAAL4FAAAOAAAAZHJzL2Uyb0RvYy54bWysVE2O0zAU3iNxB8v7TJI26U806WgmSdkM&#10;MNIMYu3GThOR2JHtNq0QV+AAILHjBkgsuA8jbsGz02bosAAhWinye36/3/uezy92TY22TKpK8Bj7&#10;Zx5GjOeCVnwd41d3S2eGkdKEU1ILzmK8ZwpfLJ4+Oe/aiI1EKWrKJIIgXEVdG+NS6zZyXZWXrCHq&#10;TLSMw2UhZEM0iHLtUkk6iN7U7sjzJm4nJG2lyJlSoE37S7yw8YuC5fplUSimUR1jqE3br7Tflfm6&#10;i3MSrSVpyyo/lEH+oYqGVBySDqFSognayOq3UE2VS6FEoc9y0biiKKqc2R6gG9971M1tSVpmewFw&#10;VDvApP5f2PzF9kaiisY4xIiTBkZ0//HL/dcP399//vHtEwoNQl2rIjBM+I00PeY7fttei/yNQlwk&#10;JeFrZiu927fg7hsP98TFCKqFPKvuuaBgQzZaWLh2hWxMSAAC7exU9sNU2E6jHJSTMZSWg973gsDz&#10;QDIJSHT0baXSz5hokDnEuK64wYxEZHutdG96NDFqLpZVXYOeRDVHXYzn4Si0DkrUFTWX5k7J9Sqp&#10;JdoSwxz7O+Q9MTORU6LK3k7tVSq0sSORFBtO7alkhGacIm3x4bAH2ORVDUY1g62Bg7XTpKr/bAed&#10;19wkYJbefY8g7TQcrR5ws9R7O/fm2SybBU4wmmRO4KWpc7lMAmey9KdhOk6TJPXfmdb9ICorShk3&#10;3R/XwA/+jmaHhewJPCzCALN7Gt2ODoo9rfRyGXrTYDxzptNw7ATjzHOuZsvEuUz8yWSaXSVX2aNK&#10;M9u9+j/FDlCaqsRGM3lb0g7RyhBqHM5HPgYBno3RtGcCIvUaJpdriZEU+nWlS7sChrwmxgl7Zp75&#10;H9gzRO+BOM7QSMMUDr09QAUzP87XbpZZpn4tV4LubyTQx+rhkbBOhwfNvEK/ytbq4dld/AQAAP//&#10;AwBQSwMEFAAGAAgAAAAhAPbSXMffAAAACwEAAA8AAABkcnMvZG93bnJldi54bWxMj8FOwzAMhu9I&#10;vENkJG5bSqdWrDSdKiQOSIDEgJ29JjQVjVM1WVf69JgTHG1/+v395W52vZjMGDpPCm7WCQhDjdcd&#10;tQre3x5WtyBCRNLYezIKvk2AXXV5UWKh/ZlezbSPreAQCgUqsDEOhZShscZhWPvBEN8+/egw8ji2&#10;Uo945nDXyzRJcumwI/5gcTD31jRf+5NT8PRRo36u4+Gw+MEukx+Wx5dMqeurub4DEc0c/2D41Wd1&#10;qNjp6E+kg+gVrDbbnFEFaZaCYIAXGYgjk3m+3YCsSvm/Q/UDAAD//wMAUEsBAi0AFAAGAAgAAAAh&#10;ALaDOJL+AAAA4QEAABMAAAAAAAAAAAAAAAAAAAAAAFtDb250ZW50X1R5cGVzXS54bWxQSwECLQAU&#10;AAYACAAAACEAOP0h/9YAAACUAQAACwAAAAAAAAAAAAAAAAAvAQAAX3JlbHMvLnJlbHNQSwECLQAU&#10;AAYACAAAACEAKmTct8cCAAC+BQAADgAAAAAAAAAAAAAAAAAuAgAAZHJzL2Uyb0RvYy54bWxQSwEC&#10;LQAUAAYACAAAACEA9tJcx98AAAALAQAADwAAAAAAAAAAAAAAAAAhBQAAZHJzL2Rvd25yZXYueG1s&#10;UEsFBgAAAAAEAAQA8wAAAC0GAAAAAA==&#10;" o:allowincell="f">
                <v:stroke dashstyle="1 1" startarrowwidth="narrow" startarrowlength="short" endarrowwidth="narrow" endarrowlength="short"/>
                <w10:wrap anchory="page"/>
              </v:line>
            </w:pict>
          </mc:Fallback>
        </mc:AlternateContent>
      </w:r>
      <w:r w:rsidRPr="00785DAA">
        <w:rPr>
          <w:rFonts w:eastAsia="標楷體" w:hAnsi="標楷體" w:hint="eastAsia"/>
          <w:bCs/>
          <w:szCs w:val="20"/>
        </w:rPr>
        <w:t>臺北市</w:t>
      </w:r>
      <w:r w:rsidRPr="00785DAA">
        <w:rPr>
          <w:rFonts w:eastAsia="標楷體" w:hAnsi="標楷體"/>
          <w:bCs/>
          <w:szCs w:val="20"/>
        </w:rPr>
        <w:t>政府教育局委託</w:t>
      </w:r>
    </w:p>
    <w:p w14:paraId="7A29EC10" w14:textId="5885D303" w:rsidR="00FD59E2" w:rsidRPr="00BB5F37" w:rsidRDefault="00FD59E2" w:rsidP="00BB5F37">
      <w:pPr>
        <w:adjustRightInd w:val="0"/>
        <w:spacing w:line="360" w:lineRule="atLeast"/>
        <w:ind w:right="-2"/>
        <w:jc w:val="center"/>
        <w:textAlignment w:val="baseline"/>
        <w:rPr>
          <w:rFonts w:eastAsia="標楷體" w:hAnsi="標楷體"/>
          <w:bCs/>
          <w:sz w:val="22"/>
          <w:szCs w:val="20"/>
        </w:rPr>
      </w:pPr>
      <w:bookmarkStart w:id="0" w:name="_GoBack"/>
      <w:r w:rsidRPr="00785DAA">
        <w:rPr>
          <w:rFonts w:eastAsia="標楷體" w:hAnsi="標楷體"/>
          <w:bCs/>
          <w:sz w:val="22"/>
          <w:szCs w:val="20"/>
        </w:rPr>
        <w:t>臺北市立</w:t>
      </w:r>
      <w:r w:rsidRPr="00785DAA">
        <w:rPr>
          <w:rFonts w:eastAsia="標楷體" w:hAnsi="標楷體" w:hint="eastAsia"/>
          <w:bCs/>
          <w:sz w:val="22"/>
          <w:szCs w:val="20"/>
        </w:rPr>
        <w:t>大學</w:t>
      </w:r>
      <w:r w:rsidRPr="00785DAA">
        <w:rPr>
          <w:rFonts w:eastAsia="標楷體" w:hAnsi="標楷體"/>
          <w:bCs/>
          <w:szCs w:val="20"/>
        </w:rPr>
        <w:t>辦理</w:t>
      </w:r>
      <w:r>
        <w:rPr>
          <w:rFonts w:eastAsia="標楷體" w:hAnsi="標楷體" w:hint="eastAsia"/>
          <w:bCs/>
          <w:szCs w:val="20"/>
        </w:rPr>
        <w:t>111</w:t>
      </w:r>
      <w:r w:rsidRPr="00785DAA">
        <w:rPr>
          <w:rFonts w:eastAsia="標楷體" w:hAnsi="標楷體" w:hint="eastAsia"/>
          <w:bCs/>
          <w:szCs w:val="20"/>
        </w:rPr>
        <w:t>學</w:t>
      </w:r>
      <w:r w:rsidRPr="00785DAA">
        <w:rPr>
          <w:rFonts w:eastAsia="標楷體" w:hAnsi="標楷體"/>
          <w:bCs/>
          <w:szCs w:val="20"/>
        </w:rPr>
        <w:t>年度校長培育班成績通知單</w:t>
      </w:r>
      <w:bookmarkEnd w:id="0"/>
      <w:r w:rsidRPr="00785DAA">
        <w:rPr>
          <w:rFonts w:eastAsia="標楷體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9490E43" wp14:editId="62B4FD79">
                <wp:simplePos x="0" y="0"/>
                <wp:positionH relativeFrom="column">
                  <wp:posOffset>-251460</wp:posOffset>
                </wp:positionH>
                <wp:positionV relativeFrom="page">
                  <wp:posOffset>160020</wp:posOffset>
                </wp:positionV>
                <wp:extent cx="635" cy="10440035"/>
                <wp:effectExtent l="5715" t="7620" r="12700" b="10795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440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F46539" id="直線接點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9.8pt,12.6pt" to="-19.75pt,8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82xwIAAL4FAAAOAAAAZHJzL2Uyb0RvYy54bWysVE2O0zAU3iNxB8v7TJIm/YsmHc0kKZsB&#10;RppBrN3YaSISO7LdphXiChwAJHbcAIkF92HELXh22gwdFiBEK0V+z+/3e9/z+cWuqdGWSVUJHmP/&#10;zMOI8VzQiq9j/Opu6cwwUppwSmrBWYz3TOGLxdMn510bsZEoRU2ZRBCEq6hrY1xq3Uauq/KSNUSd&#10;iZZxuCyEbIgGUa5dKkkH0ZvaHXnexO2EpK0UOVMKtGl/iRc2flGwXL8sCsU0qmMMtWn7lfa7Ml93&#10;cU6itSRtWeWHMsg/VNGQikPSIVRKNEEbWf0WqqlyKZQo9FkuGlcURZUz2wN043uPurktSctsLwCO&#10;ageY1P8Lm7/Y3khU0RgHGHHSwIjuP365//rh+/vPP759QoFBqGtVBIYJv5Gmx3zHb9trkb9RiIuk&#10;JHzNbKV3+xbcfePhnrgYQbWQZ9U9FxRsyEYLC9eukI0JCUCgnZ3KfpgK22mUg3ISjDHKQe97Yeh5&#10;IJkEJDr6tlLpZ0w0yBxiXFfcYEYisr1Wujc9mhg1F8uqrkFPopqjLsbz8WhsHZSoK2ouzZ2S61VS&#10;S7Qlhjn2d8h7YmYip0SVvZ3aq1RoY0ciKTac2lPJCM04Rdriw2EPsMmrGoxqBlsDB2unSVX/2Q46&#10;r7lJwCy9+x5B2mk4Wj3gZqn3du7Ns1k2C51wNMmc0EtT53KZhM5k6U/HaZAmSeq/M637YVRWlDJu&#10;uj+ugR/+Hc0OC9kTeFiEAWb3NLodHRR7WunlcuxNw2DmTKfjwAmDzHOuZsvEuUz8yWSaXSVX2aNK&#10;M9u9+j/FDlCaqsRGM3lb0g7RyhAqGM9HPgYBno3RtGcCIvUaJpdriZEU+nWlS7sChrwmxgl7Zp75&#10;H9gzRO+BOM7QSMMUDr09QAUzP87XbpZZpn4tV4LubyTQx+rhkbBOhwfNvEK/ytbq4dld/AQAAP//&#10;AwBQSwMEFAAGAAgAAAAhAPbSXMffAAAACwEAAA8AAABkcnMvZG93bnJldi54bWxMj8FOwzAMhu9I&#10;vENkJG5bSqdWrDSdKiQOSIDEgJ29JjQVjVM1WVf69JgTHG1/+v395W52vZjMGDpPCm7WCQhDjdcd&#10;tQre3x5WtyBCRNLYezIKvk2AXXV5UWKh/ZlezbSPreAQCgUqsDEOhZShscZhWPvBEN8+/egw8ji2&#10;Uo945nDXyzRJcumwI/5gcTD31jRf+5NT8PRRo36u4+Gw+MEukx+Wx5dMqeurub4DEc0c/2D41Wd1&#10;qNjp6E+kg+gVrDbbnFEFaZaCYIAXGYgjk3m+3YCsSvm/Q/UDAAD//wMAUEsBAi0AFAAGAAgAAAAh&#10;ALaDOJL+AAAA4QEAABMAAAAAAAAAAAAAAAAAAAAAAFtDb250ZW50X1R5cGVzXS54bWxQSwECLQAU&#10;AAYACAAAACEAOP0h/9YAAACUAQAACwAAAAAAAAAAAAAAAAAvAQAAX3JlbHMvLnJlbHNQSwECLQAU&#10;AAYACAAAACEA3PaPNscCAAC+BQAADgAAAAAAAAAAAAAAAAAuAgAAZHJzL2Uyb0RvYy54bWxQSwEC&#10;LQAUAAYACAAAACEA9tJcx98AAAALAQAADwAAAAAAAAAAAAAAAAAhBQAAZHJzL2Rvd25yZXYueG1s&#10;UEsFBgAAAAAEAAQA8wAAAC0GAAAAAA==&#10;" o:allowincell="f">
                <v:stroke dashstyle="1 1" startarrowwidth="narrow" startarrowlength="short" endarrowwidth="narrow" endarrowlength="short"/>
                <w10:wrap anchory="page"/>
              </v:line>
            </w:pict>
          </mc:Fallback>
        </mc:AlternateContent>
      </w:r>
    </w:p>
    <w:p w14:paraId="35522C5B" w14:textId="77777777" w:rsidR="00FD59E2" w:rsidRDefault="00FD59E2" w:rsidP="00FD59E2">
      <w:pPr>
        <w:adjustRightInd w:val="0"/>
        <w:spacing w:line="360" w:lineRule="atLeast"/>
        <w:ind w:right="-2"/>
        <w:textAlignment w:val="baseline"/>
        <w:rPr>
          <w:rFonts w:eastAsia="標楷體"/>
          <w:bCs/>
          <w:szCs w:val="20"/>
        </w:rPr>
      </w:pPr>
    </w:p>
    <w:p w14:paraId="2C7C735B" w14:textId="77777777" w:rsidR="00FD59E2" w:rsidRPr="00785DAA" w:rsidRDefault="00FD59E2" w:rsidP="00FD59E2">
      <w:pPr>
        <w:adjustRightInd w:val="0"/>
        <w:spacing w:line="360" w:lineRule="atLeast"/>
        <w:ind w:right="-2"/>
        <w:textAlignment w:val="baseline"/>
        <w:rPr>
          <w:rFonts w:eastAsia="標楷體"/>
          <w:bCs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8"/>
        <w:gridCol w:w="2552"/>
        <w:gridCol w:w="3421"/>
      </w:tblGrid>
      <w:tr w:rsidR="00FD59E2" w:rsidRPr="00785DAA" w14:paraId="7A10AB8C" w14:textId="77777777" w:rsidTr="00FD59E2">
        <w:trPr>
          <w:trHeight w:hRule="exact" w:val="795"/>
          <w:jc w:val="center"/>
        </w:trPr>
        <w:tc>
          <w:tcPr>
            <w:tcW w:w="9091" w:type="dxa"/>
            <w:gridSpan w:val="3"/>
            <w:vAlign w:val="center"/>
          </w:tcPr>
          <w:p w14:paraId="3D622ACC" w14:textId="77777777" w:rsidR="00FD59E2" w:rsidRPr="00785DAA" w:rsidRDefault="00FD59E2" w:rsidP="008F7078">
            <w:pPr>
              <w:adjustRightInd w:val="0"/>
              <w:ind w:left="170" w:right="57"/>
              <w:jc w:val="both"/>
              <w:textAlignment w:val="baseline"/>
              <w:rPr>
                <w:rFonts w:eastAsia="標楷體"/>
                <w:bCs/>
                <w:szCs w:val="20"/>
              </w:rPr>
            </w:pPr>
            <w:r w:rsidRPr="00785DAA">
              <w:rPr>
                <w:rFonts w:eastAsia="標楷體" w:hint="eastAsia"/>
                <w:bCs/>
                <w:szCs w:val="20"/>
              </w:rPr>
              <w:t>報名</w:t>
            </w:r>
            <w:r w:rsidRPr="00785DAA">
              <w:rPr>
                <w:rFonts w:eastAsia="標楷體"/>
                <w:bCs/>
                <w:szCs w:val="20"/>
              </w:rPr>
              <w:t>號碼：</w:t>
            </w:r>
            <w:r w:rsidRPr="00785DAA">
              <w:rPr>
                <w:rFonts w:eastAsia="標楷體"/>
                <w:bCs/>
                <w:szCs w:val="20"/>
              </w:rPr>
              <w:t xml:space="preserve">                       </w:t>
            </w:r>
            <w:r w:rsidRPr="00785DAA">
              <w:rPr>
                <w:rFonts w:eastAsia="標楷體" w:hint="eastAsia"/>
                <w:bCs/>
                <w:szCs w:val="20"/>
              </w:rPr>
              <w:t xml:space="preserve">   </w:t>
            </w:r>
            <w:r w:rsidRPr="00785DAA">
              <w:rPr>
                <w:rFonts w:eastAsia="標楷體"/>
                <w:bCs/>
                <w:szCs w:val="20"/>
              </w:rPr>
              <w:t>姓名：</w:t>
            </w:r>
          </w:p>
        </w:tc>
      </w:tr>
      <w:tr w:rsidR="00FD59E2" w:rsidRPr="00785DAA" w14:paraId="0643DEEF" w14:textId="77777777" w:rsidTr="00FD59E2">
        <w:trPr>
          <w:cantSplit/>
          <w:trHeight w:val="584"/>
          <w:jc w:val="center"/>
        </w:trPr>
        <w:tc>
          <w:tcPr>
            <w:tcW w:w="311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921916" w14:textId="77777777" w:rsidR="00FD59E2" w:rsidRPr="00785DAA" w:rsidRDefault="00FD59E2" w:rsidP="008F7078">
            <w:pPr>
              <w:adjustRightInd w:val="0"/>
              <w:spacing w:line="400" w:lineRule="atLeast"/>
              <w:ind w:right="-2"/>
              <w:jc w:val="center"/>
              <w:textAlignment w:val="baseline"/>
              <w:rPr>
                <w:rFonts w:eastAsia="標楷體"/>
                <w:bCs/>
                <w:sz w:val="22"/>
                <w:szCs w:val="20"/>
              </w:rPr>
            </w:pPr>
            <w:r w:rsidRPr="00785DAA">
              <w:rPr>
                <w:rFonts w:eastAsia="標楷體"/>
                <w:bCs/>
                <w:sz w:val="36"/>
                <w:szCs w:val="20"/>
              </w:rPr>
              <w:t>總</w:t>
            </w:r>
            <w:r w:rsidRPr="00785DAA">
              <w:rPr>
                <w:rFonts w:eastAsia="標楷體"/>
                <w:bCs/>
                <w:sz w:val="36"/>
                <w:szCs w:val="20"/>
              </w:rPr>
              <w:t xml:space="preserve">      </w:t>
            </w:r>
            <w:r w:rsidRPr="00785DAA">
              <w:rPr>
                <w:rFonts w:eastAsia="標楷體"/>
                <w:bCs/>
                <w:sz w:val="36"/>
                <w:szCs w:val="20"/>
              </w:rPr>
              <w:t>分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D94B51" w14:textId="77777777" w:rsidR="00FD59E2" w:rsidRPr="00785DAA" w:rsidRDefault="00FD59E2" w:rsidP="008F7078">
            <w:pPr>
              <w:adjustRightInd w:val="0"/>
              <w:spacing w:line="400" w:lineRule="atLeast"/>
              <w:ind w:left="567" w:right="567"/>
              <w:jc w:val="distribute"/>
              <w:textAlignment w:val="baseline"/>
              <w:rPr>
                <w:rFonts w:eastAsia="標楷體"/>
                <w:bCs/>
                <w:sz w:val="22"/>
                <w:szCs w:val="20"/>
              </w:rPr>
            </w:pP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A2B32AD" w14:textId="77777777" w:rsidR="00FD59E2" w:rsidRPr="00785DAA" w:rsidRDefault="00FD59E2" w:rsidP="008F7078">
            <w:pPr>
              <w:adjustRightInd w:val="0"/>
              <w:spacing w:line="400" w:lineRule="atLeast"/>
              <w:ind w:left="567" w:right="567"/>
              <w:jc w:val="distribute"/>
              <w:textAlignment w:val="baseline"/>
              <w:rPr>
                <w:rFonts w:eastAsia="標楷體"/>
                <w:bCs/>
                <w:sz w:val="22"/>
                <w:szCs w:val="20"/>
              </w:rPr>
            </w:pPr>
            <w:r w:rsidRPr="00785DAA">
              <w:rPr>
                <w:rFonts w:eastAsia="標楷體"/>
                <w:bCs/>
                <w:sz w:val="22"/>
                <w:szCs w:val="20"/>
              </w:rPr>
              <w:t>備註</w:t>
            </w:r>
          </w:p>
        </w:tc>
      </w:tr>
      <w:tr w:rsidR="00FD59E2" w:rsidRPr="00785DAA" w14:paraId="4FF7171D" w14:textId="77777777" w:rsidTr="00FD59E2">
        <w:trPr>
          <w:cantSplit/>
          <w:trHeight w:val="2308"/>
          <w:jc w:val="center"/>
        </w:trPr>
        <w:tc>
          <w:tcPr>
            <w:tcW w:w="3118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4CC2042" w14:textId="77777777" w:rsidR="00FD59E2" w:rsidRPr="00785DAA" w:rsidRDefault="00FD59E2" w:rsidP="008F7078">
            <w:pPr>
              <w:adjustRightInd w:val="0"/>
              <w:spacing w:line="400" w:lineRule="atLeast"/>
              <w:ind w:right="-2"/>
              <w:jc w:val="center"/>
              <w:textAlignment w:val="baseline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E6EF9" w14:textId="77777777" w:rsidR="00FD59E2" w:rsidRPr="00785DAA" w:rsidRDefault="00FD59E2" w:rsidP="008F7078">
            <w:pPr>
              <w:adjustRightInd w:val="0"/>
              <w:ind w:right="-2"/>
              <w:jc w:val="center"/>
              <w:textAlignment w:val="baseline"/>
              <w:rPr>
                <w:rFonts w:eastAsia="標楷體"/>
                <w:bCs/>
                <w:sz w:val="22"/>
                <w:szCs w:val="20"/>
              </w:rPr>
            </w:pP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CF42EFC" w14:textId="77777777" w:rsidR="00FD59E2" w:rsidRPr="00785DAA" w:rsidRDefault="00FD59E2" w:rsidP="008F7078">
            <w:pPr>
              <w:adjustRightInd w:val="0"/>
              <w:spacing w:line="700" w:lineRule="atLeast"/>
              <w:jc w:val="both"/>
              <w:textAlignment w:val="baseline"/>
              <w:rPr>
                <w:rFonts w:eastAsia="標楷體"/>
                <w:bCs/>
                <w:sz w:val="26"/>
                <w:szCs w:val="20"/>
              </w:rPr>
            </w:pPr>
            <w:r w:rsidRPr="00785DAA">
              <w:rPr>
                <w:rFonts w:eastAsia="標楷體"/>
                <w:bCs/>
                <w:sz w:val="26"/>
                <w:szCs w:val="20"/>
              </w:rPr>
              <w:t>最低正取總分標準：</w:t>
            </w:r>
            <w:r w:rsidRPr="00785DAA">
              <w:rPr>
                <w:rFonts w:eastAsia="標楷體"/>
                <w:bCs/>
                <w:sz w:val="26"/>
                <w:szCs w:val="20"/>
              </w:rPr>
              <w:t xml:space="preserve"> </w:t>
            </w:r>
          </w:p>
          <w:p w14:paraId="5EBB3BEF" w14:textId="77777777" w:rsidR="00FD59E2" w:rsidRPr="00785DAA" w:rsidRDefault="00FD59E2" w:rsidP="008F7078">
            <w:pPr>
              <w:adjustRightInd w:val="0"/>
              <w:spacing w:line="700" w:lineRule="atLeast"/>
              <w:jc w:val="both"/>
              <w:textAlignment w:val="baseline"/>
              <w:rPr>
                <w:rFonts w:eastAsia="標楷體"/>
                <w:bCs/>
                <w:spacing w:val="-20"/>
                <w:sz w:val="26"/>
                <w:szCs w:val="20"/>
              </w:rPr>
            </w:pPr>
            <w:r w:rsidRPr="00785DAA">
              <w:rPr>
                <w:rFonts w:eastAsia="標楷體"/>
                <w:bCs/>
                <w:sz w:val="26"/>
                <w:szCs w:val="20"/>
              </w:rPr>
              <w:t>最低備取總分標準：</w:t>
            </w:r>
            <w:r w:rsidRPr="00785DAA">
              <w:rPr>
                <w:rFonts w:eastAsia="標楷體"/>
                <w:bCs/>
                <w:sz w:val="26"/>
                <w:szCs w:val="20"/>
              </w:rPr>
              <w:t xml:space="preserve"> </w:t>
            </w:r>
          </w:p>
        </w:tc>
      </w:tr>
      <w:tr w:rsidR="00FD59E2" w:rsidRPr="00785DAA" w14:paraId="2108E507" w14:textId="77777777" w:rsidTr="00FD59E2">
        <w:trPr>
          <w:cantSplit/>
          <w:trHeight w:val="850"/>
          <w:jc w:val="center"/>
        </w:trPr>
        <w:tc>
          <w:tcPr>
            <w:tcW w:w="3118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53EA4D3" w14:textId="77777777" w:rsidR="00FD59E2" w:rsidRPr="00785DAA" w:rsidRDefault="00FD59E2" w:rsidP="008F7078">
            <w:pPr>
              <w:adjustRightInd w:val="0"/>
              <w:spacing w:line="400" w:lineRule="atLeast"/>
              <w:ind w:right="-2"/>
              <w:jc w:val="center"/>
              <w:textAlignment w:val="baseline"/>
              <w:rPr>
                <w:rFonts w:eastAsia="標楷體"/>
                <w:bCs/>
                <w:sz w:val="36"/>
                <w:szCs w:val="20"/>
              </w:rPr>
            </w:pPr>
            <w:r w:rsidRPr="00785DAA">
              <w:rPr>
                <w:rFonts w:eastAsia="標楷體"/>
                <w:bCs/>
                <w:sz w:val="36"/>
                <w:szCs w:val="20"/>
              </w:rPr>
              <w:t>錄取別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F462511" w14:textId="77777777" w:rsidR="00FD59E2" w:rsidRPr="00785DAA" w:rsidRDefault="00FD59E2" w:rsidP="008F7078">
            <w:pPr>
              <w:adjustRightInd w:val="0"/>
              <w:spacing w:line="400" w:lineRule="atLeast"/>
              <w:ind w:right="-2"/>
              <w:jc w:val="center"/>
              <w:textAlignment w:val="baseline"/>
              <w:rPr>
                <w:rFonts w:eastAsia="標楷體"/>
                <w:bCs/>
                <w:sz w:val="36"/>
                <w:szCs w:val="20"/>
              </w:rPr>
            </w:pPr>
            <w:r w:rsidRPr="00785DAA">
              <w:rPr>
                <w:rFonts w:eastAsia="標楷體" w:hint="eastAsia"/>
                <w:bCs/>
                <w:sz w:val="36"/>
                <w:szCs w:val="20"/>
              </w:rPr>
              <w:t xml:space="preserve">  </w:t>
            </w:r>
            <w:r w:rsidRPr="00785DAA">
              <w:rPr>
                <w:rFonts w:eastAsia="標楷體" w:hint="eastAsia"/>
                <w:bCs/>
                <w:sz w:val="36"/>
                <w:szCs w:val="20"/>
              </w:rPr>
              <w:t>□</w:t>
            </w:r>
            <w:r w:rsidRPr="00785DAA">
              <w:rPr>
                <w:rFonts w:eastAsia="標楷體"/>
                <w:bCs/>
                <w:sz w:val="36"/>
                <w:szCs w:val="20"/>
              </w:rPr>
              <w:t>正取</w:t>
            </w:r>
          </w:p>
        </w:tc>
      </w:tr>
      <w:tr w:rsidR="00FD59E2" w:rsidRPr="00785DAA" w14:paraId="345F2499" w14:textId="77777777" w:rsidTr="00FD59E2">
        <w:trPr>
          <w:cantSplit/>
          <w:trHeight w:val="709"/>
          <w:jc w:val="center"/>
        </w:trPr>
        <w:tc>
          <w:tcPr>
            <w:tcW w:w="3118" w:type="dxa"/>
            <w:vMerge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470DF0" w14:textId="77777777" w:rsidR="00FD59E2" w:rsidRPr="00785DAA" w:rsidRDefault="00FD59E2" w:rsidP="008F7078">
            <w:pPr>
              <w:adjustRightInd w:val="0"/>
              <w:spacing w:line="400" w:lineRule="atLeast"/>
              <w:ind w:right="-2"/>
              <w:jc w:val="center"/>
              <w:textAlignment w:val="baseline"/>
              <w:rPr>
                <w:rFonts w:eastAsia="標楷體"/>
                <w:bCs/>
                <w:sz w:val="22"/>
                <w:szCs w:val="20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9EEAC91" w14:textId="77777777" w:rsidR="00FD59E2" w:rsidRPr="00785DAA" w:rsidRDefault="00FD59E2" w:rsidP="008F7078">
            <w:pPr>
              <w:adjustRightInd w:val="0"/>
              <w:spacing w:line="400" w:lineRule="atLeast"/>
              <w:ind w:right="-2"/>
              <w:jc w:val="center"/>
              <w:textAlignment w:val="baseline"/>
              <w:rPr>
                <w:rFonts w:eastAsia="標楷體"/>
                <w:bCs/>
                <w:sz w:val="36"/>
                <w:szCs w:val="20"/>
              </w:rPr>
            </w:pPr>
            <w:r w:rsidRPr="00785DAA">
              <w:rPr>
                <w:rFonts w:eastAsia="標楷體" w:hint="eastAsia"/>
                <w:bCs/>
                <w:sz w:val="36"/>
                <w:szCs w:val="20"/>
              </w:rPr>
              <w:t xml:space="preserve">  </w:t>
            </w:r>
            <w:r w:rsidRPr="00785DAA">
              <w:rPr>
                <w:rFonts w:eastAsia="標楷體" w:hint="eastAsia"/>
                <w:bCs/>
                <w:sz w:val="36"/>
                <w:szCs w:val="20"/>
              </w:rPr>
              <w:t>□</w:t>
            </w:r>
            <w:r w:rsidRPr="00785DAA">
              <w:rPr>
                <w:rFonts w:eastAsia="標楷體"/>
                <w:bCs/>
                <w:sz w:val="36"/>
                <w:szCs w:val="20"/>
              </w:rPr>
              <w:t>備取</w:t>
            </w:r>
          </w:p>
        </w:tc>
      </w:tr>
    </w:tbl>
    <w:p w14:paraId="410BC6F7" w14:textId="77777777" w:rsidR="00FD59E2" w:rsidRDefault="00FD59E2" w:rsidP="00FD59E2">
      <w:pPr>
        <w:adjustRightInd w:val="0"/>
        <w:spacing w:line="360" w:lineRule="atLeast"/>
        <w:ind w:right="-2"/>
        <w:textAlignment w:val="baseline"/>
        <w:rPr>
          <w:rFonts w:eastAsia="標楷體"/>
          <w:bCs/>
          <w:szCs w:val="20"/>
        </w:rPr>
      </w:pPr>
    </w:p>
    <w:p w14:paraId="7BDCD335" w14:textId="77777777" w:rsidR="00FD59E2" w:rsidRDefault="00FD59E2" w:rsidP="00FD59E2">
      <w:pPr>
        <w:adjustRightInd w:val="0"/>
        <w:spacing w:line="360" w:lineRule="atLeast"/>
        <w:ind w:right="-2"/>
        <w:textAlignment w:val="baseline"/>
        <w:rPr>
          <w:rFonts w:eastAsia="標楷體"/>
          <w:bCs/>
          <w:szCs w:val="20"/>
        </w:rPr>
      </w:pPr>
    </w:p>
    <w:p w14:paraId="619FA485" w14:textId="77777777" w:rsidR="00FD59E2" w:rsidRDefault="00FD59E2" w:rsidP="00FD59E2">
      <w:pPr>
        <w:adjustRightInd w:val="0"/>
        <w:spacing w:line="360" w:lineRule="atLeast"/>
        <w:ind w:right="-2"/>
        <w:textAlignment w:val="baseline"/>
        <w:rPr>
          <w:rFonts w:eastAsia="標楷體"/>
          <w:bCs/>
          <w:szCs w:val="20"/>
        </w:rPr>
      </w:pPr>
    </w:p>
    <w:p w14:paraId="44775D5B" w14:textId="77777777" w:rsidR="00FD59E2" w:rsidRPr="00785DAA" w:rsidRDefault="00FD59E2" w:rsidP="00FD59E2">
      <w:pPr>
        <w:adjustRightInd w:val="0"/>
        <w:spacing w:line="360" w:lineRule="atLeast"/>
        <w:ind w:right="-2"/>
        <w:textAlignment w:val="baseline"/>
        <w:rPr>
          <w:rFonts w:eastAsia="標楷體"/>
          <w:bCs/>
          <w:szCs w:val="20"/>
        </w:rPr>
      </w:pPr>
      <w:r w:rsidRPr="00785DAA">
        <w:rPr>
          <w:rFonts w:eastAsia="標楷體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6D02B1" wp14:editId="750D242D">
                <wp:simplePos x="0" y="0"/>
                <wp:positionH relativeFrom="column">
                  <wp:posOffset>-635773</wp:posOffset>
                </wp:positionH>
                <wp:positionV relativeFrom="page">
                  <wp:posOffset>5329693</wp:posOffset>
                </wp:positionV>
                <wp:extent cx="7544435" cy="635"/>
                <wp:effectExtent l="11430" t="12065" r="6985" b="63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44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713720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0.05pt,419.65pt" to="544pt,4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DmxwIAAL0FAAAOAAAAZHJzL2Uyb0RvYy54bWysVEuO1DAQ3SNxB8v7TJLupD/RdI9mkjSb&#10;AUaaQazdsdOxSOzIdv+EuAIHAIkdN0BiwX0YcQvKTneGHhYgRCJZ/lSVX7165fOLXVOjDVOaSzHD&#10;4VmAEROFpFysZvjV3cKbYKQNEZTUUrAZ3jONL+ZPn5xv24QNZCVryhSCIEIn23aGK2PaxPd1UbGG&#10;6DPZMgGHpVQNMbBUK58qsoXoTe0PgmDkb6WirZIF0xp2s+4Qz138smSFeVmWmhlUzzBgM25Ublza&#10;0Z+fk2SlSFvx4gCD/AOKhnABl/ahMmIIWiv+W6iGF0pqWZqzQja+LEteMJcDZBMGj7K5rUjLXC5A&#10;jm57mvT/C1u82NwoxCnUDiNBGijR/ccv918/fH//+ce3Tyi0DG1bnYBhKm6UzbHYidv2WhZvNBIy&#10;rYhYMYf0bt+Cu/PwT1zsQrdwz3L7XFKwIWsjHV27UjU2JBCBdq4q+74qbGdQAZvjOIqiYYxRAWcj&#10;mAAinyRH11Zp84zJBtnJDNdcWMpIQjbX2nSmRxO7LeSC17Urey3Qdoan8SB2DlrWnNpDa6bVapnW&#10;Cm2IFY77DveemNnIGdFVZ6f3OpOm05SSa0HdNRUjNBcUGUePgDbA9l7dYFQzaBqYODtDeP1nO8i8&#10;FhYhc+rucoTVzsDU7QNtTnlvp8E0n+STyIsGo9yLgizzLhdp5I0W4TjOhlmaZuE7m3oYJRWnlAmb&#10;/bELwujvVHbox06/fR/0NPun0V3pAOwp0stFHIyj4cQbj+OhFw3zwLuaLFLvMg1Ho3F+lV7lj5Dm&#10;Lnv9f8D2VFpUcm2Yuq3oFlFuBTWMpwPoDcrh1RiMOyUgUq+gcoVRGClpXnNTuQ6w2rUxTtQzCex/&#10;UE8fvSPiWEO76qtwyO2BKqj5sb6usWwvdV25lHR/o6zKbY/BG+GcDu+ZfYR+XTurh1d3/hMAAP//&#10;AwBQSwMEFAAGAAgAAAAhAMxW53vgAAAADQEAAA8AAABkcnMvZG93bnJldi54bWxMj8FOwzAMhu9I&#10;vENkJG5bUgaolKZThcQBCZA2YOesMU1F40RN1pU+PRkXONr+9Pv7y/VkezbiEDpHErKlAIbUON1R&#10;K+H97XGRAwtRkVa9I5TwjQHW1flZqQrtjrTBcRtblkIoFEqCidEXnIfGoFVh6TxSun26waqYxqHl&#10;elDHFG57fiXELbeqo/TBKI8PBpuv7cFKeP6olX6p4243O2/m0fn56fVGysuLqb4HFnGKfzCc9JM6&#10;VMlp7w6kA+slLDIhssRKyFd3K2AnROR56rf/XV0Dr0r+v0X1AwAA//8DAFBLAQItABQABgAIAAAA&#10;IQC2gziS/gAAAOEBAAATAAAAAAAAAAAAAAAAAAAAAABbQ29udGVudF9UeXBlc10ueG1sUEsBAi0A&#10;FAAGAAgAAAAhADj9If/WAAAAlAEAAAsAAAAAAAAAAAAAAAAALwEAAF9yZWxzLy5yZWxzUEsBAi0A&#10;FAAGAAgAAAAhAK1WgObHAgAAvQUAAA4AAAAAAAAAAAAAAAAALgIAAGRycy9lMm9Eb2MueG1sUEsB&#10;Ai0AFAAGAAgAAAAhAMxW53vgAAAADQEAAA8AAAAAAAAAAAAAAAAAIQUAAGRycy9kb3ducmV2Lnht&#10;bFBLBQYAAAAABAAEAPMAAAAuBgAAAAA=&#10;" o:allowincell="f">
                <v:stroke dashstyle="1 1" startarrowwidth="narrow" startarrowlength="short" endarrowwidth="narrow" endarrowlength="short"/>
                <w10:wrap anchory="page"/>
              </v:line>
            </w:pict>
          </mc:Fallback>
        </mc:AlternateContent>
      </w:r>
    </w:p>
    <w:p w14:paraId="32453A23" w14:textId="77777777" w:rsidR="00FD59E2" w:rsidRPr="00785DAA" w:rsidRDefault="00FD59E2" w:rsidP="00FD59E2">
      <w:pPr>
        <w:adjustRightInd w:val="0"/>
        <w:spacing w:line="360" w:lineRule="atLeast"/>
        <w:ind w:right="-2"/>
        <w:textAlignment w:val="baseline"/>
        <w:rPr>
          <w:rFonts w:eastAsia="標楷體"/>
          <w:bCs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2"/>
      </w:tblGrid>
      <w:tr w:rsidR="00FD59E2" w:rsidRPr="00785DAA" w14:paraId="763E4B9F" w14:textId="77777777" w:rsidTr="008F7078">
        <w:trPr>
          <w:trHeight w:hRule="exact" w:val="851"/>
          <w:jc w:val="center"/>
        </w:trPr>
        <w:tc>
          <w:tcPr>
            <w:tcW w:w="8262" w:type="dxa"/>
            <w:tcBorders>
              <w:bottom w:val="single" w:sz="6" w:space="0" w:color="auto"/>
            </w:tcBorders>
          </w:tcPr>
          <w:p w14:paraId="24D40E88" w14:textId="77777777" w:rsidR="00FD59E2" w:rsidRPr="00785DAA" w:rsidRDefault="00FD59E2" w:rsidP="008F7078">
            <w:pPr>
              <w:adjustRightInd w:val="0"/>
              <w:spacing w:before="240"/>
              <w:ind w:left="624" w:right="624"/>
              <w:jc w:val="distribute"/>
              <w:textAlignment w:val="baseline"/>
              <w:rPr>
                <w:rFonts w:eastAsia="標楷體"/>
                <w:bCs/>
                <w:szCs w:val="20"/>
              </w:rPr>
            </w:pPr>
            <w:r w:rsidRPr="00785DAA">
              <w:rPr>
                <w:rFonts w:eastAsia="標楷體"/>
                <w:bCs/>
                <w:sz w:val="28"/>
                <w:szCs w:val="20"/>
              </w:rPr>
              <w:t>注意事項</w:t>
            </w:r>
          </w:p>
        </w:tc>
      </w:tr>
      <w:tr w:rsidR="00FD59E2" w:rsidRPr="00785DAA" w14:paraId="1DE0268D" w14:textId="77777777" w:rsidTr="008F7078">
        <w:trPr>
          <w:cantSplit/>
          <w:trHeight w:hRule="exact" w:val="5018"/>
          <w:jc w:val="center"/>
        </w:trPr>
        <w:tc>
          <w:tcPr>
            <w:tcW w:w="8262" w:type="dxa"/>
            <w:tcBorders>
              <w:top w:val="single" w:sz="6" w:space="0" w:color="auto"/>
            </w:tcBorders>
          </w:tcPr>
          <w:p w14:paraId="4EE81942" w14:textId="77777777" w:rsidR="00FD59E2" w:rsidRPr="00785DAA" w:rsidRDefault="00FD59E2" w:rsidP="008F7078">
            <w:pPr>
              <w:adjustRightInd w:val="0"/>
              <w:spacing w:before="80" w:line="400" w:lineRule="atLeast"/>
              <w:ind w:leftChars="71" w:left="650" w:right="170" w:hangingChars="200" w:hanging="480"/>
              <w:jc w:val="both"/>
              <w:textAlignment w:val="baseline"/>
              <w:rPr>
                <w:rFonts w:eastAsia="標楷體"/>
                <w:bCs/>
                <w:color w:val="000000"/>
                <w:szCs w:val="20"/>
              </w:rPr>
            </w:pPr>
            <w:r w:rsidRPr="00785DAA">
              <w:rPr>
                <w:rFonts w:eastAsia="標楷體"/>
                <w:bCs/>
                <w:szCs w:val="20"/>
              </w:rPr>
              <w:t>一、</w:t>
            </w:r>
            <w:r w:rsidRPr="00785DAA">
              <w:rPr>
                <w:rFonts w:eastAsia="標楷體" w:hint="eastAsia"/>
                <w:bCs/>
                <w:szCs w:val="20"/>
              </w:rPr>
              <w:t>依總成績排序錄取</w:t>
            </w:r>
            <w:r w:rsidRPr="00785DAA">
              <w:rPr>
                <w:rFonts w:eastAsia="標楷體"/>
                <w:bCs/>
                <w:color w:val="000000"/>
                <w:szCs w:val="20"/>
              </w:rPr>
              <w:t>。</w:t>
            </w:r>
          </w:p>
          <w:p w14:paraId="391DD49D" w14:textId="77777777" w:rsidR="00FD59E2" w:rsidRPr="00785DAA" w:rsidRDefault="00FD59E2" w:rsidP="008F7078">
            <w:pPr>
              <w:adjustRightInd w:val="0"/>
              <w:spacing w:before="80" w:line="400" w:lineRule="atLeast"/>
              <w:ind w:leftChars="71" w:left="650" w:right="170" w:hangingChars="200" w:hanging="480"/>
              <w:jc w:val="both"/>
              <w:textAlignment w:val="baseline"/>
              <w:rPr>
                <w:rFonts w:eastAsia="標楷體"/>
                <w:bCs/>
                <w:szCs w:val="20"/>
              </w:rPr>
            </w:pPr>
            <w:r w:rsidRPr="00785DAA">
              <w:rPr>
                <w:rFonts w:eastAsia="標楷體"/>
                <w:bCs/>
                <w:szCs w:val="20"/>
              </w:rPr>
              <w:t>二、本成績單請妥善保存，若有遺失，不再補發。</w:t>
            </w:r>
          </w:p>
          <w:p w14:paraId="48726A7E" w14:textId="77777777" w:rsidR="00FD59E2" w:rsidRPr="00785DAA" w:rsidRDefault="00FD59E2" w:rsidP="008F7078">
            <w:pPr>
              <w:adjustRightInd w:val="0"/>
              <w:spacing w:before="80" w:line="400" w:lineRule="atLeast"/>
              <w:ind w:left="170" w:right="170"/>
              <w:jc w:val="both"/>
              <w:textAlignment w:val="baseline"/>
              <w:rPr>
                <w:rFonts w:eastAsia="標楷體"/>
                <w:bCs/>
                <w:szCs w:val="20"/>
              </w:rPr>
            </w:pPr>
          </w:p>
          <w:p w14:paraId="686C4D58" w14:textId="77777777" w:rsidR="00FD59E2" w:rsidRPr="00785DAA" w:rsidRDefault="00FD59E2" w:rsidP="008F7078">
            <w:pPr>
              <w:adjustRightInd w:val="0"/>
              <w:spacing w:before="80" w:line="400" w:lineRule="atLeast"/>
              <w:ind w:left="511" w:right="57" w:hanging="454"/>
              <w:jc w:val="both"/>
              <w:textAlignment w:val="baseline"/>
              <w:rPr>
                <w:rFonts w:eastAsia="標楷體"/>
                <w:bCs/>
                <w:szCs w:val="20"/>
              </w:rPr>
            </w:pPr>
          </w:p>
        </w:tc>
      </w:tr>
    </w:tbl>
    <w:p w14:paraId="3B33B32F" w14:textId="77777777" w:rsidR="00C561E8" w:rsidRPr="00FD59E2" w:rsidRDefault="00C561E8"/>
    <w:sectPr w:rsidR="00C561E8" w:rsidRPr="00FD59E2" w:rsidSect="00FD59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E0BBA" w14:textId="77777777" w:rsidR="00636CF7" w:rsidRDefault="00636CF7" w:rsidP="0043563F">
      <w:r>
        <w:separator/>
      </w:r>
    </w:p>
  </w:endnote>
  <w:endnote w:type="continuationSeparator" w:id="0">
    <w:p w14:paraId="30A75F8E" w14:textId="77777777" w:rsidR="00636CF7" w:rsidRDefault="00636CF7" w:rsidP="0043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C2D3D" w14:textId="77777777" w:rsidR="00636CF7" w:rsidRDefault="00636CF7" w:rsidP="0043563F">
      <w:r>
        <w:separator/>
      </w:r>
    </w:p>
  </w:footnote>
  <w:footnote w:type="continuationSeparator" w:id="0">
    <w:p w14:paraId="7C5BABC8" w14:textId="77777777" w:rsidR="00636CF7" w:rsidRDefault="00636CF7" w:rsidP="00435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E2"/>
    <w:rsid w:val="000D2385"/>
    <w:rsid w:val="0043563F"/>
    <w:rsid w:val="00451313"/>
    <w:rsid w:val="004E1274"/>
    <w:rsid w:val="00636CF7"/>
    <w:rsid w:val="00662061"/>
    <w:rsid w:val="007620A7"/>
    <w:rsid w:val="0085527A"/>
    <w:rsid w:val="00BB5F37"/>
    <w:rsid w:val="00C561E8"/>
    <w:rsid w:val="00E824EB"/>
    <w:rsid w:val="00FD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09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563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5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563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563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5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563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A546C5FDD12974C9D2505E49353DABE" ma:contentTypeVersion="14" ma:contentTypeDescription="建立新的文件。" ma:contentTypeScope="" ma:versionID="f8f2ab10d6d8436a228f897ecd047816">
  <xsd:schema xmlns:xsd="http://www.w3.org/2001/XMLSchema" xmlns:xs="http://www.w3.org/2001/XMLSchema" xmlns:p="http://schemas.microsoft.com/office/2006/metadata/properties" xmlns:ns3="6a28f706-896d-46b4-a6ed-1f7335ada158" xmlns:ns4="6e550f0b-555c-49ea-b06b-260cd9d6a82c" targetNamespace="http://schemas.microsoft.com/office/2006/metadata/properties" ma:root="true" ma:fieldsID="4602fd2aea20e225d21e43ffb319e09c" ns3:_="" ns4:_="">
    <xsd:import namespace="6a28f706-896d-46b4-a6ed-1f7335ada158"/>
    <xsd:import namespace="6e550f0b-555c-49ea-b06b-260cd9d6a8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8f706-896d-46b4-a6ed-1f7335ada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0f0b-555c-49ea-b06b-260cd9d6a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81250-14CF-42F3-8F1C-D3646D937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7C0C6-4364-4B33-9130-90442880A5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FE47BD-9085-411B-B709-BA012ADCF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8f706-896d-46b4-a6ed-1f7335ada158"/>
    <ds:schemaRef ds:uri="6e550f0b-555c-49ea-b06b-260cd9d6a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uTaipei-classroom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張于玲</dc:creator>
  <cp:lastModifiedBy>teacher</cp:lastModifiedBy>
  <cp:revision>2</cp:revision>
  <dcterms:created xsi:type="dcterms:W3CDTF">2022-07-28T02:25:00Z</dcterms:created>
  <dcterms:modified xsi:type="dcterms:W3CDTF">2022-07-28T02:25:00Z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0x010100BA546C5FDD12974C9D2505E49353DABE</vt:lpwstr>
  </property>
</Properties>
</file>